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D7" w:rsidRPr="00E80861" w:rsidRDefault="009216D7" w:rsidP="009216D7">
      <w:pPr>
        <w:bidi/>
        <w:jc w:val="center"/>
        <w:rPr>
          <w:rFonts w:cs="B Zar"/>
          <w:sz w:val="28"/>
          <w:szCs w:val="28"/>
          <w:lang w:bidi="fa-IR"/>
        </w:rPr>
      </w:pPr>
    </w:p>
    <w:tbl>
      <w:tblPr>
        <w:tblStyle w:val="TableGrid"/>
        <w:bidiVisual/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87"/>
        <w:gridCol w:w="851"/>
        <w:gridCol w:w="1276"/>
        <w:gridCol w:w="567"/>
        <w:gridCol w:w="1276"/>
      </w:tblGrid>
      <w:tr w:rsidR="008C50EB" w:rsidRPr="00E80861" w:rsidTr="00730FB1">
        <w:tc>
          <w:tcPr>
            <w:tcW w:w="1105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0B41C4" w:rsidRDefault="008C50EB" w:rsidP="00F141EF">
            <w:pPr>
              <w:bidi/>
              <w:jc w:val="both"/>
              <w:rPr>
                <w:rFonts w:cs="B Zar" w:hint="cs"/>
                <w:sz w:val="22"/>
                <w:szCs w:val="22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نام و نام خانوادگی دانشجو : ...............................................  شماره دانشجویی : .................................. رشته : .............................. گرایش : ....................................... عنوان پایان نامه : ................................................................................. تاریخ تصویب موضوع پایان نامه : ...................................  تاریخ دفاع : .....................................</w:t>
            </w:r>
          </w:p>
          <w:p w:rsidR="008C50EB" w:rsidRPr="008C50EB" w:rsidRDefault="008C50EB" w:rsidP="00F141EF">
            <w:pPr>
              <w:bidi/>
              <w:jc w:val="both"/>
              <w:rPr>
                <w:rFonts w:cs="B Zar" w:hint="cs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نمره دفاع ( از 19 نمره ) : ................</w:t>
            </w:r>
          </w:p>
        </w:tc>
      </w:tr>
      <w:tr w:rsidR="008C50EB" w:rsidRPr="00E80861" w:rsidTr="00730FB1">
        <w:tc>
          <w:tcPr>
            <w:tcW w:w="1105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0B41C4" w:rsidRDefault="008C50EB" w:rsidP="002110BE">
            <w:pPr>
              <w:bidi/>
              <w:rPr>
                <w:rFonts w:cs="B Zar" w:hint="cs"/>
                <w:sz w:val="22"/>
                <w:szCs w:val="22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اصلاحات مورد نظر در جلسه دفاع ، توسط دانشجو در پایان نامه اعمال شده و مورد تایید است.</w:t>
            </w:r>
          </w:p>
          <w:p w:rsidR="008C50EB" w:rsidRPr="000B41C4" w:rsidRDefault="008C50EB" w:rsidP="00F141EF">
            <w:pPr>
              <w:bidi/>
              <w:rPr>
                <w:rFonts w:cs="B Zar" w:hint="cs"/>
                <w:sz w:val="22"/>
                <w:szCs w:val="22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  <w:lang w:bidi="fa-IR"/>
              </w:rPr>
              <w:t>دانشجو مقاله / مقالات چاپ / پذریفته شده :</w:t>
            </w:r>
          </w:p>
          <w:p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 xml:space="preserve">در مجله </w:t>
            </w:r>
            <w:r w:rsidRPr="000B41C4">
              <w:rPr>
                <w:rFonts w:cs="B Zar"/>
              </w:rPr>
              <w:t>ISI</w:t>
            </w:r>
            <w:r w:rsidRPr="000B41C4">
              <w:rPr>
                <w:rFonts w:cs="B Zar" w:hint="cs"/>
                <w:rtl/>
              </w:rPr>
              <w:t xml:space="preserve"> دارد.</w:t>
            </w:r>
          </w:p>
          <w:p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>در مجله های علمی پژوهشی وزارتین دارد.</w:t>
            </w:r>
          </w:p>
          <w:p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 xml:space="preserve">در مجله های انگلیسی زبان داخلی و خارجی یا </w:t>
            </w:r>
            <w:r w:rsidRPr="000B41C4">
              <w:rPr>
                <w:rFonts w:cs="B Zar"/>
              </w:rPr>
              <w:t>ISC</w:t>
            </w:r>
            <w:r w:rsidRPr="000B41C4">
              <w:rPr>
                <w:rFonts w:cs="B Zar" w:hint="cs"/>
                <w:rtl/>
              </w:rPr>
              <w:t xml:space="preserve"> ( انتشار یافته در ایران ) دارد.</w:t>
            </w:r>
          </w:p>
          <w:p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>در مجله های علمی ترویجی دارد.</w:t>
            </w:r>
          </w:p>
          <w:p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 xml:space="preserve">در مجله های فارسی زبان نمایه شده در </w:t>
            </w:r>
            <w:r w:rsidRPr="000B41C4">
              <w:rPr>
                <w:rFonts w:cs="B Zar"/>
              </w:rPr>
              <w:t>ISC</w:t>
            </w:r>
            <w:r w:rsidRPr="000B41C4">
              <w:rPr>
                <w:rFonts w:cs="B Zar" w:hint="cs"/>
                <w:rtl/>
              </w:rPr>
              <w:t xml:space="preserve"> ( انتشار یافته در ایران ) دارد.</w:t>
            </w:r>
          </w:p>
          <w:p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>چاب مقاله در کنفرانس های بین المللی خارج از کشور دارد.</w:t>
            </w:r>
          </w:p>
          <w:p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>چاپ مقاله در کنفرانس های معتبر ملی و بین المللی داخل کشور دارد.</w:t>
            </w:r>
          </w:p>
          <w:p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>اختراع،اکتشاف، اثر بدیع هنری، مسابقات و جشنواره های ملی و بین المللی و چاپ کتب علمی مستخرج دارد.</w:t>
            </w:r>
          </w:p>
          <w:p w:rsidR="008C50EB" w:rsidRPr="000B41C4" w:rsidRDefault="008C50EB" w:rsidP="00F141EF">
            <w:pPr>
              <w:pStyle w:val="ListParagraph"/>
              <w:numPr>
                <w:ilvl w:val="0"/>
                <w:numId w:val="3"/>
              </w:numPr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>دانشجو اختراع ثبت شده از نوع ............................................ دارد.</w:t>
            </w:r>
          </w:p>
          <w:p w:rsidR="008C50EB" w:rsidRPr="000B41C4" w:rsidRDefault="008C50EB" w:rsidP="000B41C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="B Zar" w:hint="cs"/>
              </w:rPr>
            </w:pPr>
            <w:r w:rsidRPr="000B41C4">
              <w:rPr>
                <w:rFonts w:cs="B Zar" w:hint="cs"/>
                <w:rtl/>
              </w:rPr>
              <w:t>کلیه مستندات مربوط به مقاله ضمیمه است.</w:t>
            </w:r>
          </w:p>
          <w:p w:rsidR="008C50EB" w:rsidRPr="008C50EB" w:rsidRDefault="008C50EB" w:rsidP="002110BE">
            <w:pPr>
              <w:bidi/>
              <w:rPr>
                <w:rFonts w:cs="B Zar" w:hint="cs"/>
                <w:rtl/>
                <w:lang w:bidi="fa-IR"/>
              </w:rPr>
            </w:pPr>
            <w:r w:rsidRPr="000B41C4">
              <w:rPr>
                <w:rFonts w:cs="B Zar" w:hint="cs"/>
                <w:sz w:val="22"/>
                <w:szCs w:val="22"/>
                <w:rtl/>
              </w:rPr>
              <w:t xml:space="preserve">استاد راهنما : ...........................  امضا و تاریخ :               </w:t>
            </w:r>
            <w:r w:rsidR="000B41C4">
              <w:rPr>
                <w:rFonts w:cs="B Zar" w:hint="cs"/>
                <w:sz w:val="22"/>
                <w:szCs w:val="22"/>
                <w:rtl/>
              </w:rPr>
              <w:t xml:space="preserve">                                            </w:t>
            </w:r>
            <w:r w:rsidRPr="000B41C4">
              <w:rPr>
                <w:rFonts w:cs="B Zar" w:hint="cs"/>
                <w:sz w:val="22"/>
                <w:szCs w:val="22"/>
                <w:rtl/>
              </w:rPr>
              <w:t xml:space="preserve">       مدیرگروه تخصصی : ............................ امضا و تاریخ:</w:t>
            </w:r>
          </w:p>
        </w:tc>
      </w:tr>
      <w:tr w:rsidR="008C50EB" w:rsidRPr="00730FB1" w:rsidTr="00730FB1">
        <w:tc>
          <w:tcPr>
            <w:tcW w:w="70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نوع مقاله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تعداد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حداکثر نمره برای هر مورد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نمره تخصیص یافته</w:t>
            </w:r>
          </w:p>
        </w:tc>
      </w:tr>
      <w:tr w:rsidR="008C50EB" w:rsidRPr="00730FB1" w:rsidTr="00730FB1">
        <w:tc>
          <w:tcPr>
            <w:tcW w:w="70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عدد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حروف</w:t>
            </w:r>
          </w:p>
        </w:tc>
      </w:tr>
      <w:tr w:rsidR="008C50EB" w:rsidRPr="00730FB1" w:rsidTr="00730FB1"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0B41C4" w:rsidP="00730FB1">
            <w:pPr>
              <w:bidi/>
              <w:rPr>
                <w:rFonts w:cs="B Zar"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الف) پذیرش یا چاپ مقاله در مجله های </w:t>
            </w:r>
            <w:proofErr w:type="spellStart"/>
            <w:r w:rsidRPr="00730FB1">
              <w:rPr>
                <w:rFonts w:cs="B Zar"/>
                <w:lang w:bidi="fa-IR"/>
              </w:rPr>
              <w:t>isc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</w:tr>
      <w:tr w:rsidR="008C50EB" w:rsidRPr="00730FB1" w:rsidTr="00730FB1"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0B41C4" w:rsidP="00730FB1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ب ) پذیرش یا چاپ مقاله در مجله های علمی </w:t>
            </w:r>
            <w:r w:rsidRPr="00730FB1">
              <w:rPr>
                <w:rFonts w:hint="cs"/>
                <w:rtl/>
                <w:lang w:bidi="fa-IR"/>
              </w:rPr>
              <w:t>–</w:t>
            </w:r>
            <w:r w:rsidRPr="00730FB1">
              <w:rPr>
                <w:rFonts w:cs="B Zar" w:hint="cs"/>
                <w:rtl/>
                <w:lang w:bidi="fa-IR"/>
              </w:rPr>
              <w:t xml:space="preserve"> پژوهشی وزارتین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</w:tr>
      <w:tr w:rsidR="008C50EB" w:rsidRPr="00730FB1" w:rsidTr="00730FB1"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0B41C4" w:rsidP="00730FB1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پ ) پذیرش یا چاپ مقاله در مجله های انگلیسی زبان داخلی یا خارجی یا </w:t>
            </w:r>
            <w:proofErr w:type="spellStart"/>
            <w:r w:rsidRPr="00730FB1">
              <w:rPr>
                <w:rFonts w:cs="B Zar"/>
                <w:lang w:bidi="fa-IR"/>
              </w:rPr>
              <w:t>isc</w:t>
            </w:r>
            <w:proofErr w:type="spellEnd"/>
            <w:r w:rsidRPr="00730FB1">
              <w:rPr>
                <w:rFonts w:cs="B Zar" w:hint="cs"/>
                <w:rtl/>
                <w:lang w:bidi="fa-IR"/>
              </w:rPr>
              <w:t xml:space="preserve"> ( انتشاریافته در ایران 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</w:tr>
      <w:tr w:rsidR="008C50EB" w:rsidRPr="00730FB1" w:rsidTr="00730FB1"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0B41C4" w:rsidP="00730FB1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ت ) پذیرش یا چاپ مقاله در مجله های علمی </w:t>
            </w:r>
            <w:r w:rsidRPr="00730FB1">
              <w:rPr>
                <w:rFonts w:hint="cs"/>
                <w:rtl/>
                <w:lang w:bidi="fa-IR"/>
              </w:rPr>
              <w:t>–</w:t>
            </w:r>
            <w:r w:rsidRPr="00730FB1">
              <w:rPr>
                <w:rFonts w:cs="B Zar" w:hint="cs"/>
                <w:rtl/>
                <w:lang w:bidi="fa-IR"/>
              </w:rPr>
              <w:t xml:space="preserve"> ترویجی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</w:tr>
      <w:tr w:rsidR="008C50EB" w:rsidRPr="00730FB1" w:rsidTr="00730FB1"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0B41C4" w:rsidP="00730FB1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ث ) پذیرش یا چاپ مقاله در مجلات فارسی زبان نمایه شده در </w:t>
            </w:r>
            <w:proofErr w:type="spellStart"/>
            <w:r w:rsidRPr="00730FB1">
              <w:rPr>
                <w:rFonts w:cs="B Zar"/>
                <w:lang w:bidi="fa-IR"/>
              </w:rPr>
              <w:t>isc</w:t>
            </w:r>
            <w:proofErr w:type="spellEnd"/>
            <w:r w:rsidRPr="00730FB1">
              <w:rPr>
                <w:rFonts w:cs="B Zar" w:hint="cs"/>
                <w:rtl/>
                <w:lang w:bidi="fa-IR"/>
              </w:rPr>
              <w:t xml:space="preserve"> (انتشار یافته در ایران 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</w:tr>
      <w:tr w:rsidR="008C50EB" w:rsidRPr="00730FB1" w:rsidTr="00730FB1"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0B41C4" w:rsidP="00730FB1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ج ) چاپ مقاله در کنفرانس های معتبر بین المللی خارج از کشور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</w:tr>
      <w:tr w:rsidR="008C50EB" w:rsidRPr="00730FB1" w:rsidTr="00730FB1"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0B41C4" w:rsidP="00730FB1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چ ) چاپ مقاله در کنفرانس های معتبر ملی و بین المللی خارج کشور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0B41C4">
            <w:pPr>
              <w:bidi/>
              <w:jc w:val="center"/>
              <w:rPr>
                <w:rFonts w:cs="B Zar" w:hint="cs"/>
                <w:rtl/>
                <w:lang w:bidi="fa-IR"/>
              </w:rPr>
            </w:pPr>
          </w:p>
        </w:tc>
      </w:tr>
      <w:tr w:rsidR="008C50EB" w:rsidRPr="00730FB1" w:rsidTr="00730FB1"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0B41C4" w:rsidP="00730FB1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ح ) اختراع، اکتشاف، اثر بدیع هنری ، مسابقات و جشنواره های ملی و بین المللی و چاپ کتب علمی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2110BE">
            <w:pPr>
              <w:bidi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2110BE">
            <w:pPr>
              <w:bidi/>
              <w:rPr>
                <w:rFonts w:cs="B Zar" w:hint="cs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2110BE">
            <w:pPr>
              <w:bidi/>
              <w:rPr>
                <w:rFonts w:cs="B Zar" w:hint="cs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0EB" w:rsidRPr="00730FB1" w:rsidRDefault="008C50EB" w:rsidP="002110BE">
            <w:pPr>
              <w:bidi/>
              <w:rPr>
                <w:rFonts w:cs="B Zar" w:hint="cs"/>
                <w:rtl/>
                <w:lang w:bidi="fa-IR"/>
              </w:rPr>
            </w:pPr>
          </w:p>
        </w:tc>
      </w:tr>
      <w:tr w:rsidR="000B41C4" w:rsidRPr="00730FB1" w:rsidTr="00730FB1">
        <w:trPr>
          <w:trHeight w:val="2769"/>
        </w:trPr>
        <w:tc>
          <w:tcPr>
            <w:tcW w:w="1105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1C4" w:rsidRPr="00730FB1" w:rsidRDefault="000B41C4" w:rsidP="002110BE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موارد فوق می تواند همزمان و متعدد باشد ولی سقف آن 1 نمره است.</w:t>
            </w:r>
          </w:p>
          <w:p w:rsidR="000B41C4" w:rsidRPr="00730FB1" w:rsidRDefault="000B41C4" w:rsidP="000B41C4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>در صورت ارائه ثبت اختراع و یا سایر موارد بند ح  از طرف دانشجو ، گروه تخصصی در خصوص نمره وی  به جای نمره مقاله تصمیم می گیرد.</w:t>
            </w:r>
          </w:p>
          <w:p w:rsidR="000B41C4" w:rsidRPr="00730FB1" w:rsidRDefault="000B41C4" w:rsidP="00730FB1">
            <w:pPr>
              <w:bidi/>
              <w:spacing w:after="360"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جمع نمرات دفاع و مقاله ( یا ثبت اختراع یا اثر بدیع هنری یا چاپ کتاب ) به عدد ............... و به حروف </w:t>
            </w:r>
            <w:r w:rsidR="00730FB1">
              <w:rPr>
                <w:rFonts w:cs="B Zar" w:hint="cs"/>
                <w:rtl/>
                <w:lang w:bidi="fa-IR"/>
              </w:rPr>
              <w:t>................... می باشد.</w:t>
            </w:r>
          </w:p>
          <w:p w:rsidR="000B41C4" w:rsidRPr="00730FB1" w:rsidRDefault="00730FB1" w:rsidP="000B41C4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               </w:t>
            </w:r>
            <w:r>
              <w:rPr>
                <w:rFonts w:cs="B Zar" w:hint="cs"/>
                <w:rtl/>
                <w:lang w:bidi="fa-IR"/>
              </w:rPr>
              <w:t xml:space="preserve">             </w:t>
            </w:r>
            <w:r w:rsidRPr="00730FB1">
              <w:rPr>
                <w:rFonts w:cs="B Zar" w:hint="cs"/>
                <w:rtl/>
                <w:lang w:bidi="fa-IR"/>
              </w:rPr>
              <w:t xml:space="preserve">     </w:t>
            </w:r>
            <w:r w:rsidR="000B41C4" w:rsidRPr="00730FB1">
              <w:rPr>
                <w:rFonts w:cs="B Zar" w:hint="cs"/>
                <w:rtl/>
                <w:lang w:bidi="fa-IR"/>
              </w:rPr>
              <w:t xml:space="preserve">کارشناسی تحصیلات تکمیلی:                             </w:t>
            </w:r>
            <w:r w:rsidRPr="00730FB1">
              <w:rPr>
                <w:rFonts w:cs="B Zar" w:hint="cs"/>
                <w:rtl/>
                <w:lang w:bidi="fa-IR"/>
              </w:rPr>
              <w:t xml:space="preserve">                      </w:t>
            </w:r>
            <w:r w:rsidR="000B41C4" w:rsidRPr="00730FB1">
              <w:rPr>
                <w:rFonts w:cs="B Zar" w:hint="cs"/>
                <w:rtl/>
                <w:lang w:bidi="fa-IR"/>
              </w:rPr>
              <w:t xml:space="preserve">     معاونت تحصیلات </w:t>
            </w:r>
            <w:r w:rsidRPr="00730FB1">
              <w:rPr>
                <w:rFonts w:cs="B Zar" w:hint="cs"/>
                <w:rtl/>
                <w:lang w:bidi="fa-IR"/>
              </w:rPr>
              <w:t>تکمیلی :</w:t>
            </w:r>
          </w:p>
          <w:p w:rsidR="00730FB1" w:rsidRPr="00730FB1" w:rsidRDefault="00730FB1" w:rsidP="00730FB1">
            <w:pPr>
              <w:bidi/>
              <w:rPr>
                <w:rFonts w:cs="B Zar" w:hint="cs"/>
                <w:rtl/>
                <w:lang w:bidi="fa-IR"/>
              </w:rPr>
            </w:pPr>
            <w:r w:rsidRPr="00730FB1">
              <w:rPr>
                <w:rFonts w:cs="B Zar" w:hint="cs"/>
                <w:rtl/>
                <w:lang w:bidi="fa-IR"/>
              </w:rPr>
              <w:t xml:space="preserve">                  </w:t>
            </w:r>
            <w:r>
              <w:rPr>
                <w:rFonts w:cs="B Zar" w:hint="cs"/>
                <w:rtl/>
                <w:lang w:bidi="fa-IR"/>
              </w:rPr>
              <w:t xml:space="preserve">            </w:t>
            </w:r>
            <w:r w:rsidRPr="00730FB1">
              <w:rPr>
                <w:rFonts w:cs="B Zar" w:hint="cs"/>
                <w:rtl/>
                <w:lang w:bidi="fa-IR"/>
              </w:rPr>
              <w:t xml:space="preserve">            امضا و تاریخ                                                                                    امضا و تاریخ</w:t>
            </w:r>
          </w:p>
          <w:p w:rsidR="00730FB1" w:rsidRPr="00730FB1" w:rsidRDefault="00730FB1" w:rsidP="00730FB1">
            <w:pPr>
              <w:bidi/>
              <w:rPr>
                <w:rFonts w:cs="B Zar" w:hint="cs"/>
                <w:rtl/>
                <w:lang w:bidi="fa-IR"/>
              </w:rPr>
            </w:pPr>
          </w:p>
        </w:tc>
      </w:tr>
    </w:tbl>
    <w:p w:rsidR="000615EA" w:rsidRPr="00730FB1" w:rsidRDefault="000615EA" w:rsidP="00730FB1">
      <w:pPr>
        <w:tabs>
          <w:tab w:val="left" w:pos="7588"/>
        </w:tabs>
        <w:rPr>
          <w:rFonts w:cs="B Zar"/>
          <w:sz w:val="28"/>
          <w:szCs w:val="28"/>
          <w:rtl/>
        </w:rPr>
      </w:pPr>
    </w:p>
    <w:sectPr w:rsidR="000615EA" w:rsidRPr="00730FB1" w:rsidSect="00730F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2" w:right="1134" w:bottom="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1C4" w:rsidRDefault="000B41C4" w:rsidP="008603F1">
      <w:r>
        <w:separator/>
      </w:r>
    </w:p>
  </w:endnote>
  <w:endnote w:type="continuationSeparator" w:id="0">
    <w:p w:rsidR="000B41C4" w:rsidRDefault="000B41C4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FB1" w:rsidRDefault="00730F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1C4" w:rsidRDefault="000B41C4" w:rsidP="00C251AC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FB1" w:rsidRDefault="00730F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1C4" w:rsidRDefault="000B41C4" w:rsidP="008603F1">
      <w:r>
        <w:separator/>
      </w:r>
    </w:p>
  </w:footnote>
  <w:footnote w:type="continuationSeparator" w:id="0">
    <w:p w:rsidR="000B41C4" w:rsidRDefault="000B41C4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FB1" w:rsidRDefault="00730F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1C4" w:rsidRDefault="000B41C4" w:rsidP="008603F1">
    <w:pPr>
      <w:pStyle w:val="Header"/>
      <w:rPr>
        <w:rtl/>
      </w:rPr>
    </w:pPr>
  </w:p>
  <w:p w:rsidR="000B41C4" w:rsidRDefault="000B41C4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9EF90E" wp14:editId="52C5593D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3919731" cy="617517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9220" cy="61751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B41C4" w:rsidRDefault="000B41C4" w:rsidP="000B41C4">
                          <w:pPr>
                            <w:bidi/>
                            <w:jc w:val="center"/>
                            <w:rPr>
                              <w:rFonts w:cs="B Titr" w:hint="cs"/>
                              <w:sz w:val="22"/>
                              <w:szCs w:val="22"/>
                              <w:rtl/>
                              <w:lang w:bidi="fa-IR"/>
                            </w:rPr>
                          </w:pPr>
                        </w:p>
                        <w:p w:rsidR="000B41C4" w:rsidRPr="000B41C4" w:rsidRDefault="000B41C4" w:rsidP="000B41C4">
                          <w:pPr>
                            <w:bidi/>
                            <w:jc w:val="center"/>
                            <w:rPr>
                              <w:rFonts w:cs="B Titr"/>
                              <w:sz w:val="22"/>
                              <w:szCs w:val="22"/>
                              <w:lang w:bidi="fa-IR"/>
                            </w:rPr>
                          </w:pPr>
                          <w:bookmarkStart w:id="0" w:name="_GoBack"/>
                          <w:r w:rsidRPr="008C50EB">
                            <w:rPr>
                              <w:rFonts w:cs="B Titr" w:hint="cs"/>
                              <w:sz w:val="22"/>
                              <w:szCs w:val="22"/>
                              <w:rtl/>
                              <w:lang w:bidi="fa-IR"/>
                            </w:rPr>
                            <w:t>فرم تعیین و اعلام نمره مقاله جهت احتساب در نمره کل پایان نامه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308.65pt;height:48.6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" filled="f" stroked="f">
              <v:textbox>
                <w:txbxContent>
                  <w:p w:rsidR="000B41C4" w:rsidRDefault="000B41C4" w:rsidP="000B41C4">
                    <w:pPr>
                      <w:bidi/>
                      <w:jc w:val="center"/>
                      <w:rPr>
                        <w:rFonts w:cs="B Titr" w:hint="cs"/>
                        <w:sz w:val="22"/>
                        <w:szCs w:val="22"/>
                        <w:rtl/>
                        <w:lang w:bidi="fa-IR"/>
                      </w:rPr>
                    </w:pPr>
                  </w:p>
                  <w:p w:rsidR="000B41C4" w:rsidRPr="000B41C4" w:rsidRDefault="000B41C4" w:rsidP="000B41C4">
                    <w:pPr>
                      <w:bidi/>
                      <w:jc w:val="center"/>
                      <w:rPr>
                        <w:rFonts w:cs="B Titr"/>
                        <w:sz w:val="22"/>
                        <w:szCs w:val="22"/>
                        <w:lang w:bidi="fa-IR"/>
                      </w:rPr>
                    </w:pPr>
                    <w:bookmarkStart w:id="1" w:name="_GoBack"/>
                    <w:r w:rsidRPr="008C50EB">
                      <w:rPr>
                        <w:rFonts w:cs="B Titr" w:hint="cs"/>
                        <w:sz w:val="22"/>
                        <w:szCs w:val="22"/>
                        <w:rtl/>
                        <w:lang w:bidi="fa-IR"/>
                      </w:rPr>
                      <w:t>فرم تعیین و اعلام نمره مقاله جهت احتساب در نمره کل پایان نامه</w:t>
                    </w:r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7FD5A1D" wp14:editId="4D770C63">
              <wp:simplePos x="0" y="0"/>
              <wp:positionH relativeFrom="column">
                <wp:posOffset>-695564</wp:posOffset>
              </wp:positionH>
              <wp:positionV relativeFrom="paragraph">
                <wp:posOffset>164465</wp:posOffset>
              </wp:positionV>
              <wp:extent cx="1792605" cy="39179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2605" cy="3917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B41C4" w:rsidRPr="00020683" w:rsidRDefault="000B41C4" w:rsidP="00F141EF">
                          <w:pPr>
                            <w:bidi/>
                            <w:spacing w:line="288" w:lineRule="auto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فرم : ف پ </w:t>
                          </w:r>
                          <w:r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8</w:t>
                          </w:r>
                        </w:p>
                        <w:p w:rsidR="000B41C4" w:rsidRPr="00020683" w:rsidRDefault="000B41C4" w:rsidP="009D530D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020683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0B41C4" w:rsidRPr="00020683" w:rsidRDefault="000B41C4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020683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54.75pt;margin-top:12.95pt;width:141.15pt;height:30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" filled="f" stroked="f">
              <v:textbox>
                <w:txbxContent>
                  <w:p w:rsidR="000B41C4" w:rsidRPr="00020683" w:rsidRDefault="000B41C4" w:rsidP="00F141EF">
                    <w:pPr>
                      <w:bidi/>
                      <w:spacing w:line="288" w:lineRule="auto"/>
                      <w:rPr>
                        <w:rFonts w:cs="B Titr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فرم : ف پ </w:t>
                    </w:r>
                    <w:r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8</w:t>
                    </w:r>
                  </w:p>
                  <w:p w:rsidR="000B41C4" w:rsidRPr="00020683" w:rsidRDefault="000B41C4" w:rsidP="009D530D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020683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0B41C4" w:rsidRPr="00020683" w:rsidRDefault="000B41C4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020683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6B23038F" wp14:editId="394C7DBC">
          <wp:extent cx="770150" cy="75108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418" cy="76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FB1" w:rsidRDefault="00730F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A0329"/>
    <w:multiLevelType w:val="hybridMultilevel"/>
    <w:tmpl w:val="D6D41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2E221C"/>
    <w:multiLevelType w:val="hybridMultilevel"/>
    <w:tmpl w:val="3B103398"/>
    <w:lvl w:ilvl="0" w:tplc="E8DE2D2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20683"/>
    <w:rsid w:val="000615EA"/>
    <w:rsid w:val="000B41C4"/>
    <w:rsid w:val="000B4484"/>
    <w:rsid w:val="001714C7"/>
    <w:rsid w:val="001E4E04"/>
    <w:rsid w:val="002110BE"/>
    <w:rsid w:val="00296BBF"/>
    <w:rsid w:val="002A7AD4"/>
    <w:rsid w:val="002B1243"/>
    <w:rsid w:val="003873C2"/>
    <w:rsid w:val="003B310B"/>
    <w:rsid w:val="003B3C73"/>
    <w:rsid w:val="00475F43"/>
    <w:rsid w:val="0056633C"/>
    <w:rsid w:val="00663C47"/>
    <w:rsid w:val="00722AB9"/>
    <w:rsid w:val="00730FB1"/>
    <w:rsid w:val="008603F1"/>
    <w:rsid w:val="008865CF"/>
    <w:rsid w:val="008927CF"/>
    <w:rsid w:val="008C50EB"/>
    <w:rsid w:val="008E5B91"/>
    <w:rsid w:val="008E66A1"/>
    <w:rsid w:val="009216D7"/>
    <w:rsid w:val="00927932"/>
    <w:rsid w:val="00970E23"/>
    <w:rsid w:val="009D530D"/>
    <w:rsid w:val="00A206CB"/>
    <w:rsid w:val="00A758CA"/>
    <w:rsid w:val="00B729B7"/>
    <w:rsid w:val="00B87F43"/>
    <w:rsid w:val="00B95620"/>
    <w:rsid w:val="00BE6539"/>
    <w:rsid w:val="00C251AC"/>
    <w:rsid w:val="00CA0492"/>
    <w:rsid w:val="00CB3C40"/>
    <w:rsid w:val="00D3469F"/>
    <w:rsid w:val="00E410D4"/>
    <w:rsid w:val="00E5459D"/>
    <w:rsid w:val="00E80861"/>
    <w:rsid w:val="00E95CE5"/>
    <w:rsid w:val="00F141EF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2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E656E-E38A-49A5-9FDA-49C06E3B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2</cp:revision>
  <cp:lastPrinted>2021-03-08T07:47:00Z</cp:lastPrinted>
  <dcterms:created xsi:type="dcterms:W3CDTF">2021-03-08T07:47:00Z</dcterms:created>
  <dcterms:modified xsi:type="dcterms:W3CDTF">2021-03-08T07:47:00Z</dcterms:modified>
</cp:coreProperties>
</file>